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E" w:rsidRDefault="00843D53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21E77">
        <w:rPr>
          <w:rFonts w:ascii="Times New Roman" w:hAnsi="Times New Roman" w:cs="Times New Roman"/>
          <w:b/>
          <w:sz w:val="28"/>
          <w:szCs w:val="28"/>
        </w:rPr>
        <w:t>: «Бородин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21E77">
        <w:rPr>
          <w:rFonts w:ascii="Times New Roman" w:hAnsi="Times New Roman" w:cs="Times New Roman"/>
          <w:b/>
          <w:sz w:val="28"/>
          <w:szCs w:val="28"/>
        </w:rPr>
        <w:t xml:space="preserve"> Опера</w:t>
      </w:r>
      <w:r w:rsidR="002E01EE">
        <w:rPr>
          <w:rFonts w:ascii="Times New Roman" w:hAnsi="Times New Roman" w:cs="Times New Roman"/>
          <w:b/>
          <w:sz w:val="28"/>
          <w:szCs w:val="28"/>
        </w:rPr>
        <w:t xml:space="preserve"> «Князь Игорь»</w:t>
      </w:r>
    </w:p>
    <w:p w:rsidR="00F6103C" w:rsidRDefault="00F6103C" w:rsidP="00CD2ECE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50ED1" w:rsidRDefault="00CD2ECE" w:rsidP="00C50ED1">
      <w:pPr>
        <w:ind w:left="142"/>
        <w:rPr>
          <w:rFonts w:ascii="Times New Roman" w:hAnsi="Times New Roman" w:cs="Times New Roman"/>
          <w:sz w:val="28"/>
          <w:szCs w:val="28"/>
        </w:rPr>
      </w:pPr>
      <w:r w:rsidRPr="009178AA">
        <w:rPr>
          <w:rFonts w:ascii="Times New Roman" w:hAnsi="Times New Roman" w:cs="Times New Roman"/>
          <w:b/>
          <w:sz w:val="28"/>
          <w:szCs w:val="28"/>
        </w:rPr>
        <w:t>№ 1.</w:t>
      </w:r>
      <w:r w:rsidRPr="009178AA">
        <w:rPr>
          <w:rFonts w:ascii="Times New Roman" w:hAnsi="Times New Roman" w:cs="Times New Roman"/>
          <w:sz w:val="28"/>
          <w:szCs w:val="28"/>
        </w:rPr>
        <w:t xml:space="preserve"> </w:t>
      </w:r>
      <w:r w:rsidR="00843D53">
        <w:rPr>
          <w:rFonts w:ascii="Times New Roman" w:hAnsi="Times New Roman" w:cs="Times New Roman"/>
          <w:sz w:val="28"/>
          <w:szCs w:val="28"/>
        </w:rPr>
        <w:t xml:space="preserve"> </w:t>
      </w:r>
      <w:r w:rsidR="00C50ED1" w:rsidRPr="009178AA">
        <w:rPr>
          <w:rFonts w:ascii="Times New Roman" w:hAnsi="Times New Roman" w:cs="Times New Roman"/>
          <w:sz w:val="28"/>
          <w:szCs w:val="28"/>
        </w:rPr>
        <w:t>Посмотреть фрагменты оперы</w:t>
      </w:r>
      <w:r w:rsidR="00C50ED1">
        <w:rPr>
          <w:rFonts w:ascii="Times New Roman" w:hAnsi="Times New Roman" w:cs="Times New Roman"/>
          <w:sz w:val="28"/>
          <w:szCs w:val="28"/>
        </w:rPr>
        <w:t xml:space="preserve"> по ссылкам:</w:t>
      </w:r>
    </w:p>
    <w:p w:rsidR="00C50ED1" w:rsidRPr="003E6C3D" w:rsidRDefault="000B3934" w:rsidP="00C50ED1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a6"/>
          </w:rPr>
          <w:t>https://www.youtube.com/watch?v=_qakRn184uQ</w:t>
        </w:r>
      </w:hyperlink>
      <w:r w:rsidRPr="000B3934">
        <w:t xml:space="preserve"> - </w:t>
      </w:r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№№ 47,48</w:t>
      </w:r>
    </w:p>
    <w:p w:rsidR="00C50ED1" w:rsidRPr="003E6C3D" w:rsidRDefault="000B3934" w:rsidP="00C50ED1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6"/>
          </w:rPr>
          <w:t>https://www.youtube.com/watch?v=WVHVbQyCiX4</w:t>
        </w:r>
      </w:hyperlink>
      <w:r w:rsidRPr="000B3934">
        <w:t xml:space="preserve"> - </w:t>
      </w:r>
      <w:r w:rsidR="00C50ED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C50ED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49</w:t>
      </w:r>
    </w:p>
    <w:p w:rsidR="00C50ED1" w:rsidRPr="003E6C3D" w:rsidRDefault="000B3934" w:rsidP="00C50ED1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a6"/>
          </w:rPr>
          <w:t>https://www.youtube.com/watch?v=a__kdY18g3M</w:t>
        </w:r>
      </w:hyperlink>
      <w:r w:rsidRPr="000B3934">
        <w:t xml:space="preserve"> - </w:t>
      </w:r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50</w:t>
      </w:r>
    </w:p>
    <w:p w:rsidR="00C50ED1" w:rsidRPr="003E6C3D" w:rsidRDefault="000B3934" w:rsidP="00C50ED1">
      <w:pPr>
        <w:ind w:left="142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a6"/>
          </w:rPr>
          <w:t>https://www.youtube.com/watch?v=U_fm1r72CqE</w:t>
        </w:r>
      </w:hyperlink>
      <w:r w:rsidRPr="000B3934">
        <w:t xml:space="preserve"> - </w:t>
      </w:r>
      <w:r w:rsidR="00C50ED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муз</w:t>
      </w:r>
      <w:proofErr w:type="gramStart"/>
      <w:r w:rsidR="00C50ED1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</w:t>
      </w:r>
      <w:proofErr w:type="gramEnd"/>
      <w:r w:rsidR="00BB593A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ример в учебнике № 51</w:t>
      </w:r>
    </w:p>
    <w:p w:rsidR="00C50ED1" w:rsidRPr="00BB593A" w:rsidRDefault="00C50ED1" w:rsidP="00C50ED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44AC" w:rsidRDefault="00C50ED1" w:rsidP="00C50ED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178AA">
        <w:rPr>
          <w:rFonts w:ascii="Times New Roman" w:hAnsi="Times New Roman" w:cs="Times New Roman"/>
          <w:b/>
          <w:sz w:val="28"/>
          <w:szCs w:val="28"/>
        </w:rPr>
        <w:t xml:space="preserve">№ 2. </w:t>
      </w:r>
      <w:r w:rsidR="00843D53" w:rsidRPr="003E6C3D">
        <w:rPr>
          <w:rFonts w:ascii="Times New Roman" w:hAnsi="Times New Roman" w:cs="Times New Roman"/>
          <w:b/>
          <w:sz w:val="28"/>
          <w:szCs w:val="28"/>
        </w:rPr>
        <w:t>Используя текст учебника</w:t>
      </w:r>
      <w:r w:rsidR="003E6C3D" w:rsidRPr="00C50ED1">
        <w:rPr>
          <w:rFonts w:ascii="Times New Roman" w:hAnsi="Times New Roman" w:cs="Times New Roman"/>
          <w:sz w:val="28"/>
          <w:szCs w:val="28"/>
        </w:rPr>
        <w:t>(</w:t>
      </w:r>
      <w:r w:rsidR="003E6C3D" w:rsidRPr="003E6C3D">
        <w:rPr>
          <w:rFonts w:ascii="Times New Roman" w:hAnsi="Times New Roman" w:cs="Times New Roman"/>
          <w:sz w:val="28"/>
          <w:szCs w:val="28"/>
        </w:rPr>
        <w:t>!)</w:t>
      </w:r>
      <w:r w:rsidR="00843D53">
        <w:rPr>
          <w:rFonts w:ascii="Times New Roman" w:hAnsi="Times New Roman" w:cs="Times New Roman"/>
          <w:sz w:val="28"/>
          <w:szCs w:val="28"/>
        </w:rPr>
        <w:t>, в</w:t>
      </w:r>
      <w:r w:rsidR="00A644AC" w:rsidRPr="009178AA">
        <w:rPr>
          <w:rFonts w:ascii="Times New Roman" w:hAnsi="Times New Roman" w:cs="Times New Roman"/>
          <w:sz w:val="28"/>
          <w:szCs w:val="28"/>
        </w:rPr>
        <w:t xml:space="preserve">пиши в таблицу </w:t>
      </w:r>
      <w:r>
        <w:rPr>
          <w:rFonts w:ascii="Times New Roman" w:hAnsi="Times New Roman" w:cs="Times New Roman"/>
          <w:sz w:val="28"/>
          <w:szCs w:val="28"/>
        </w:rPr>
        <w:t>характеристику музыкальных номеров, используя предложенные слова:</w:t>
      </w:r>
    </w:p>
    <w:p w:rsidR="00BB593A" w:rsidRDefault="00BB593A" w:rsidP="00C50ED1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музыка передает многоликость образа, </w:t>
      </w:r>
    </w:p>
    <w:p w:rsidR="00BB593A" w:rsidRDefault="00BB593A" w:rsidP="00BB593A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основная тема имеет решительный характер, </w:t>
      </w:r>
    </w:p>
    <w:p w:rsidR="00BB593A" w:rsidRDefault="00BB593A" w:rsidP="00C50ED1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трехчастная форма, </w:t>
      </w:r>
    </w:p>
    <w:p w:rsidR="00BB593A" w:rsidRDefault="00BB593A" w:rsidP="00C50ED1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несколько разнохарактерных эпизодов, </w:t>
      </w:r>
    </w:p>
    <w:p w:rsidR="00BB593A" w:rsidRDefault="00BB593A" w:rsidP="00C50ED1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изменчивый ритм, </w:t>
      </w:r>
    </w:p>
    <w:p w:rsidR="00BB593A" w:rsidRDefault="00BB593A" w:rsidP="00C50ED1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маршевый ритм, </w:t>
      </w:r>
    </w:p>
    <w:p w:rsidR="00BB593A" w:rsidRDefault="00BB593A" w:rsidP="00C50ED1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баритон </w:t>
      </w:r>
    </w:p>
    <w:p w:rsidR="00C50ED1" w:rsidRPr="00BB593A" w:rsidRDefault="00BB593A" w:rsidP="00BB593A">
      <w:pPr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бас 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5369"/>
        <w:gridCol w:w="5370"/>
      </w:tblGrid>
      <w:tr w:rsidR="00C50ED1" w:rsidTr="00C50ED1">
        <w:tc>
          <w:tcPr>
            <w:tcW w:w="5369" w:type="dxa"/>
          </w:tcPr>
          <w:p w:rsidR="00C50ED1" w:rsidRPr="00C50ED1" w:rsidRDefault="00C50ED1" w:rsidP="00C50ED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Ария князя Игоря</w:t>
            </w:r>
          </w:p>
        </w:tc>
        <w:tc>
          <w:tcPr>
            <w:tcW w:w="5370" w:type="dxa"/>
          </w:tcPr>
          <w:p w:rsidR="00C50ED1" w:rsidRPr="00C50ED1" w:rsidRDefault="00C50ED1" w:rsidP="00C50ED1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Кончака</w:t>
            </w:r>
            <w:proofErr w:type="spellEnd"/>
          </w:p>
        </w:tc>
      </w:tr>
      <w:tr w:rsidR="00C50ED1" w:rsidTr="00C50ED1">
        <w:tc>
          <w:tcPr>
            <w:tcW w:w="5369" w:type="dxa"/>
          </w:tcPr>
          <w:p w:rsidR="00C50ED1" w:rsidRDefault="00C50ED1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3A" w:rsidRDefault="00BB593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3A" w:rsidRDefault="00BB593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3A" w:rsidRDefault="00BB593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93A" w:rsidRDefault="00BB593A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0" w:type="dxa"/>
          </w:tcPr>
          <w:p w:rsidR="00C50ED1" w:rsidRDefault="00C50ED1" w:rsidP="00A644A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5F7" w:rsidRDefault="007475F7" w:rsidP="00A644AC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C50ED1" w:rsidRDefault="009178AA" w:rsidP="00C50ED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3. </w:t>
      </w:r>
      <w:r w:rsidR="00C50ED1">
        <w:rPr>
          <w:rFonts w:ascii="Times New Roman" w:hAnsi="Times New Roman" w:cs="Times New Roman"/>
          <w:sz w:val="28"/>
          <w:szCs w:val="28"/>
        </w:rPr>
        <w:t>Ответь на вопросы:</w:t>
      </w:r>
    </w:p>
    <w:p w:rsidR="00C50ED1" w:rsidRPr="00C50ED1" w:rsidRDefault="00C50ED1" w:rsidP="00FA16B8">
      <w:p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C50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действия оперы посвящены показу:</w:t>
      </w:r>
    </w:p>
    <w:p w:rsidR="00C50ED1" w:rsidRDefault="00C50ED1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русского лагеря __________________________________________________________</w:t>
      </w:r>
    </w:p>
    <w:p w:rsidR="00C50ED1" w:rsidRDefault="00C50ED1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половецкого лагеря ______________________________________________________</w:t>
      </w:r>
    </w:p>
    <w:p w:rsidR="00FA16B8" w:rsidRDefault="00FA16B8" w:rsidP="00C50ED1">
      <w:pPr>
        <w:pStyle w:val="a8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0ED1" w:rsidRDefault="00C50ED1" w:rsidP="00C50ED1">
      <w:pPr>
        <w:pStyle w:val="a8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F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Перечисли основные танцы</w:t>
      </w:r>
      <w:r w:rsidR="000B39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песни-танцы</w:t>
      </w:r>
      <w:bookmarkStart w:id="0" w:name="_GoBack"/>
      <w:bookmarkEnd w:id="0"/>
      <w:r w:rsidR="00F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Половецких </w:t>
      </w:r>
      <w:proofErr w:type="gramStart"/>
      <w:r w:rsidR="00F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плясок</w:t>
      </w:r>
      <w:proofErr w:type="gramEnd"/>
      <w:r w:rsidR="00FA1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характеристики:</w:t>
      </w:r>
    </w:p>
    <w:p w:rsidR="00FA16B8" w:rsidRDefault="00FA16B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_______________________________________________________________________</w:t>
      </w:r>
    </w:p>
    <w:p w:rsidR="00FA16B8" w:rsidRDefault="00FA16B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2)___________________________________________________________________________</w:t>
      </w:r>
    </w:p>
    <w:p w:rsidR="00FA16B8" w:rsidRDefault="00FA16B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3)_________________________________________________________________________</w:t>
      </w:r>
    </w:p>
    <w:p w:rsidR="00FA16B8" w:rsidRDefault="00FA16B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 __________________________________________________________________________</w:t>
      </w:r>
    </w:p>
    <w:p w:rsidR="00FA16B8" w:rsidRDefault="00FA16B8" w:rsidP="00C50ED1">
      <w:pPr>
        <w:pStyle w:val="a8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A16B8" w:rsidRDefault="00FA16B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Что общего между средней частью арии Игоря и первым эпизодом Плача Ярославны? </w:t>
      </w:r>
    </w:p>
    <w:p w:rsidR="00FA16B8" w:rsidRPr="00C50ED1" w:rsidRDefault="00FA16B8" w:rsidP="00FA16B8">
      <w:pPr>
        <w:pStyle w:val="a8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</w:t>
      </w:r>
    </w:p>
    <w:p w:rsidR="00843D53" w:rsidRPr="004827FE" w:rsidRDefault="00843D53" w:rsidP="00FA16B8">
      <w:pPr>
        <w:spacing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843D53" w:rsidRPr="004827FE" w:rsidSect="001959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37CB"/>
    <w:multiLevelType w:val="hybridMultilevel"/>
    <w:tmpl w:val="C92A0968"/>
    <w:lvl w:ilvl="0" w:tplc="F404EF6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6"/>
    <w:rsid w:val="00012D00"/>
    <w:rsid w:val="000B3934"/>
    <w:rsid w:val="001959C3"/>
    <w:rsid w:val="001F4F73"/>
    <w:rsid w:val="00221E77"/>
    <w:rsid w:val="0025093C"/>
    <w:rsid w:val="00267ED0"/>
    <w:rsid w:val="002A5BC2"/>
    <w:rsid w:val="002E01EE"/>
    <w:rsid w:val="002F18F6"/>
    <w:rsid w:val="003E6C3D"/>
    <w:rsid w:val="00482525"/>
    <w:rsid w:val="004827FE"/>
    <w:rsid w:val="00491817"/>
    <w:rsid w:val="00642637"/>
    <w:rsid w:val="006E5E53"/>
    <w:rsid w:val="007475F7"/>
    <w:rsid w:val="007B2098"/>
    <w:rsid w:val="0081286F"/>
    <w:rsid w:val="00843D53"/>
    <w:rsid w:val="008461DF"/>
    <w:rsid w:val="009178AA"/>
    <w:rsid w:val="009570F1"/>
    <w:rsid w:val="00A63837"/>
    <w:rsid w:val="00A644AC"/>
    <w:rsid w:val="00B70A5A"/>
    <w:rsid w:val="00B96F08"/>
    <w:rsid w:val="00BB593A"/>
    <w:rsid w:val="00C50ED1"/>
    <w:rsid w:val="00C975EF"/>
    <w:rsid w:val="00CD2ECE"/>
    <w:rsid w:val="00D8057F"/>
    <w:rsid w:val="00F02D7D"/>
    <w:rsid w:val="00F6103C"/>
    <w:rsid w:val="00FA16B8"/>
    <w:rsid w:val="00FB2D1E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7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4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5093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475F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50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__kdY18g3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VHVbQyCiX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qakRn184u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_fm1r72C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FYVandFIN</cp:lastModifiedBy>
  <cp:revision>16</cp:revision>
  <dcterms:created xsi:type="dcterms:W3CDTF">2020-04-03T09:47:00Z</dcterms:created>
  <dcterms:modified xsi:type="dcterms:W3CDTF">2020-04-16T16:13:00Z</dcterms:modified>
</cp:coreProperties>
</file>